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F6" w:rsidRDefault="006342E2">
      <w:r w:rsidRPr="006342E2">
        <w:t>http://narod.ru/disk/63127464001.263343b1a869442fb33ff7606c420cba/%D0%9F%D1%80%D0%BE%D0%B5%D0%BA%D1%82%D1%8B%20%D0%B8%20%D0%A2%D0%97.rar.html</w:t>
      </w:r>
    </w:p>
    <w:sectPr w:rsidR="00A961F6" w:rsidSect="00A96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2E2"/>
    <w:rsid w:val="006342E2"/>
    <w:rsid w:val="00A96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>corssys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2012-10-30T08:41:00Z</dcterms:created>
  <dcterms:modified xsi:type="dcterms:W3CDTF">2012-10-30T08:42:00Z</dcterms:modified>
</cp:coreProperties>
</file>